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A7EE84A" w14:textId="77777777" w:rsidR="00526EC5" w:rsidRDefault="00821FB2">
      <w:pPr>
        <w:pStyle w:val="Heading1"/>
        <w:spacing w:before="60"/>
        <w:ind w:left="3819" w:right="3756"/>
      </w:pPr>
      <w:r>
        <w:t>30th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Fair</w:t>
      </w:r>
      <w:r>
        <w:rPr>
          <w:spacing w:val="-67"/>
        </w:rPr>
        <w:t xml:space="preserve"> </w:t>
      </w:r>
      <w:r>
        <w:rPr>
          <w:spacing w:val="-1"/>
        </w:rPr>
        <w:t>VENDOR</w:t>
      </w:r>
      <w:r>
        <w:rPr>
          <w:spacing w:val="-13"/>
        </w:rPr>
        <w:t xml:space="preserve"> </w:t>
      </w:r>
      <w:r>
        <w:rPr>
          <w:spacing w:val="-1"/>
        </w:rPr>
        <w:t>APPLICATION</w:t>
      </w:r>
    </w:p>
    <w:p w14:paraId="41A204A6" w14:textId="77777777" w:rsidR="00526EC5" w:rsidRDefault="00821FB2">
      <w:pPr>
        <w:ind w:left="2622" w:right="2560"/>
        <w:jc w:val="center"/>
        <w:rPr>
          <w:sz w:val="27"/>
        </w:rPr>
      </w:pPr>
      <w:r>
        <w:rPr>
          <w:b/>
          <w:sz w:val="28"/>
        </w:rPr>
        <w:t>Thursday and Friday, JULY 11 &amp; 12, 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Event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Location: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Northwest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Elementary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67"/>
          <w:sz w:val="28"/>
        </w:rPr>
        <w:t xml:space="preserve"> </w:t>
      </w:r>
      <w:r>
        <w:rPr>
          <w:sz w:val="27"/>
        </w:rPr>
        <w:t>3757</w:t>
      </w:r>
      <w:r>
        <w:rPr>
          <w:spacing w:val="-1"/>
          <w:sz w:val="27"/>
        </w:rPr>
        <w:t xml:space="preserve"> </w:t>
      </w:r>
      <w:r>
        <w:rPr>
          <w:sz w:val="27"/>
        </w:rPr>
        <w:t>Lansing Ave.</w:t>
      </w:r>
    </w:p>
    <w:p w14:paraId="7F991CC2" w14:textId="77777777" w:rsidR="00526EC5" w:rsidRDefault="00821FB2">
      <w:pPr>
        <w:ind w:left="3816" w:right="3756"/>
        <w:jc w:val="center"/>
        <w:rPr>
          <w:sz w:val="27"/>
        </w:rPr>
      </w:pPr>
      <w:r>
        <w:rPr>
          <w:sz w:val="27"/>
        </w:rPr>
        <w:t>Jackson, MI 49202</w:t>
      </w:r>
    </w:p>
    <w:p w14:paraId="2FF1311E" w14:textId="77777777" w:rsidR="00526EC5" w:rsidRDefault="00821FB2">
      <w:pPr>
        <w:ind w:left="3815" w:right="3756"/>
        <w:jc w:val="center"/>
        <w:rPr>
          <w:b/>
          <w:sz w:val="24"/>
        </w:rPr>
      </w:pPr>
      <w:hyperlink r:id="rId5">
        <w:r>
          <w:rPr>
            <w:b/>
            <w:sz w:val="24"/>
          </w:rPr>
          <w:t>www.Learningfair.org</w:t>
        </w:r>
      </w:hyperlink>
    </w:p>
    <w:p w14:paraId="52F62271" w14:textId="77777777" w:rsidR="00526EC5" w:rsidRDefault="00821FB2">
      <w:pPr>
        <w:pStyle w:val="BodyText"/>
        <w:tabs>
          <w:tab w:val="left" w:pos="4185"/>
          <w:tab w:val="left" w:pos="4985"/>
          <w:tab w:val="left" w:pos="7185"/>
          <w:tab w:val="left" w:pos="10428"/>
        </w:tabs>
        <w:spacing w:line="480" w:lineRule="auto"/>
        <w:ind w:left="472" w:right="389"/>
        <w:jc w:val="both"/>
      </w:pPr>
      <w:r>
        <w:pict w14:anchorId="044AADD5">
          <v:line id="_x0000_s1041" style="position:absolute;left:0;text-align:left;z-index:-15766528;mso-position-horizontal-relative:page" from="342.55pt,120.5pt" to="552.55pt,120.5pt">
            <w10:wrap anchorx="page"/>
          </v:line>
        </w:pict>
      </w:r>
      <w:r>
        <w:t>Business</w:t>
      </w:r>
      <w:r>
        <w:rPr>
          <w:spacing w:val="1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t xml:space="preserve"> Business</w:t>
      </w:r>
      <w:r>
        <w:rPr>
          <w:spacing w:val="-5"/>
        </w:rPr>
        <w:t xml:space="preserve"> </w:t>
      </w:r>
      <w:r>
        <w:t>Phone</w:t>
      </w:r>
      <w:r>
        <w:rPr>
          <w:u w:val="single"/>
        </w:rPr>
        <w:tab/>
      </w:r>
      <w:r>
        <w:rPr>
          <w:u w:val="single"/>
        </w:rPr>
        <w:tab/>
      </w:r>
      <w:r>
        <w:t>Home Phone</w:t>
      </w:r>
    </w:p>
    <w:p w14:paraId="47941B06" w14:textId="77777777" w:rsidR="00526EC5" w:rsidRDefault="00821FB2">
      <w:pPr>
        <w:pStyle w:val="BodyText"/>
        <w:tabs>
          <w:tab w:val="left" w:pos="4431"/>
        </w:tabs>
        <w:ind w:left="472"/>
        <w:jc w:val="both"/>
      </w:pPr>
      <w:r>
        <w:pict w14:anchorId="3FFB6D97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0" type="#_x0000_t202" style="position:absolute;left:0;text-align:left;margin-left:55.35pt;margin-top:17.5pt;width:498.75pt;height:115.5pt;z-index:-15728640;mso-wrap-distance-left:0;mso-wrap-distance-right:0;mso-position-horizontal-relative:page" filled="f" stroked="f">
            <v:textbox inset="0,0,0,0">
              <w:txbxContent>
                <w:p w14:paraId="46CA9D15" w14:textId="77777777" w:rsidR="00526EC5" w:rsidRDefault="00821FB2">
                  <w:pPr>
                    <w:spacing w:before="201"/>
                    <w:ind w:left="292" w:right="24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Description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of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Exhibit</w:t>
                  </w:r>
                </w:p>
                <w:p w14:paraId="65F90A90" w14:textId="77777777" w:rsidR="00526EC5" w:rsidRDefault="00821FB2">
                  <w:pPr>
                    <w:pStyle w:val="BodyText"/>
                    <w:ind w:left="294" w:right="241"/>
                    <w:jc w:val="center"/>
                  </w:pPr>
                  <w:r>
                    <w:t>This information will appear in the program of events. Please make sure it accurately reflects your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exhibit.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BA80FF3" wp14:editId="6978ABCD">
            <wp:simplePos x="0" y="0"/>
            <wp:positionH relativeFrom="page">
              <wp:posOffset>702945</wp:posOffset>
            </wp:positionH>
            <wp:positionV relativeFrom="paragraph">
              <wp:posOffset>1810233</wp:posOffset>
            </wp:positionV>
            <wp:extent cx="6334124" cy="13811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4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5563BF19" wp14:editId="6EA703F0">
            <wp:simplePos x="0" y="0"/>
            <wp:positionH relativeFrom="page">
              <wp:posOffset>702945</wp:posOffset>
            </wp:positionH>
            <wp:positionV relativeFrom="paragraph">
              <wp:posOffset>3288394</wp:posOffset>
            </wp:positionV>
            <wp:extent cx="6334124" cy="8096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184EF092" wp14:editId="276FD78C">
            <wp:simplePos x="0" y="0"/>
            <wp:positionH relativeFrom="page">
              <wp:posOffset>702945</wp:posOffset>
            </wp:positionH>
            <wp:positionV relativeFrom="paragraph">
              <wp:posOffset>4202720</wp:posOffset>
            </wp:positionV>
            <wp:extent cx="6334124" cy="8096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8ACECC8">
          <v:group id="_x0000_s1031" style="position:absolute;left:0;text-align:left;margin-left:372.55pt;margin-top:403.15pt;width:180.75pt;height:81.75pt;z-index:-15726592;mso-wrap-distance-left:0;mso-wrap-distance-right:0;mso-position-horizontal-relative:page;mso-position-vertical-relative:text" coordorigin="7452,8063" coordsize="3615,16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7452;top:8063;width:3615;height:1635">
              <v:imagedata r:id="rId9" o:title=""/>
            </v:shape>
            <v:line id="_x0000_s1038" style="position:absolute" from="9252,9517" to="10212,9517"/>
            <v:line id="_x0000_s1037" style="position:absolute" from="9432,9217" to="10272,9217"/>
            <v:line id="_x0000_s1036" style="position:absolute" from="8472,9217" to="9192,9217"/>
            <v:line id="_x0000_s1035" style="position:absolute" from="9732,8977" to="10572,8977"/>
            <v:line id="_x0000_s1034" style="position:absolute" from="8772,8977" to="9612,8977"/>
            <v:line id="_x0000_s1033" style="position:absolute" from="9612,8617" to="10212,8617"/>
            <v:line id="_x0000_s1032" style="position:absolute" from="10332,8617" to="10932,8617"/>
            <w10:wrap type="topAndBottom" anchorx="page"/>
          </v:group>
        </w:pict>
      </w:r>
      <w:r>
        <w:pict w14:anchorId="6D045CBE">
          <v:line id="_x0000_s1030" style="position:absolute;left:0;text-align:left;z-index:15731712;mso-position-horizontal-relative:page;mso-position-vertical-relative:text" from="330.55pt,9.35pt" to="552.55pt,9.35pt">
            <w10:wrap anchorx="page"/>
          </v:line>
        </w:pict>
      </w:r>
      <w:r>
        <w:pict w14:anchorId="5B66C5AE">
          <v:line id="_x0000_s1029" style="position:absolute;left:0;text-align:left;z-index:-15765504;mso-position-horizontal-relative:page;mso-position-vertical-relative:text" from="72.6pt,9.35pt" to="252.6pt,9.35pt">
            <w10:wrap anchorx="page"/>
          </v:line>
        </w:pict>
      </w:r>
      <w:r>
        <w:rPr>
          <w:noProof/>
        </w:rPr>
        <w:drawing>
          <wp:anchor distT="0" distB="0" distL="0" distR="0" simplePos="0" relativeHeight="15732736" behindDoc="0" locked="0" layoutInCell="1" allowOverlap="1" wp14:anchorId="10BA8A57" wp14:editId="5F59F52F">
            <wp:simplePos x="0" y="0"/>
            <wp:positionH relativeFrom="page">
              <wp:posOffset>702945</wp:posOffset>
            </wp:positionH>
            <wp:positionV relativeFrom="paragraph">
              <wp:posOffset>222870</wp:posOffset>
            </wp:positionV>
            <wp:extent cx="6334124" cy="146685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Fax</w:t>
      </w:r>
      <w:r>
        <w:tab/>
        <w:t>E-Mail Address</w:t>
      </w:r>
    </w:p>
    <w:p w14:paraId="17DD8415" w14:textId="77777777" w:rsidR="00526EC5" w:rsidRDefault="00526EC5">
      <w:pPr>
        <w:pStyle w:val="BodyText"/>
        <w:spacing w:before="9"/>
        <w:rPr>
          <w:sz w:val="11"/>
        </w:rPr>
      </w:pPr>
    </w:p>
    <w:p w14:paraId="2820D75F" w14:textId="77777777" w:rsidR="00526EC5" w:rsidRDefault="00526EC5">
      <w:pPr>
        <w:pStyle w:val="BodyText"/>
        <w:spacing w:before="4"/>
        <w:rPr>
          <w:sz w:val="7"/>
        </w:rPr>
      </w:pPr>
    </w:p>
    <w:p w14:paraId="0EF324C4" w14:textId="77777777" w:rsidR="00526EC5" w:rsidRDefault="00526EC5">
      <w:pPr>
        <w:pStyle w:val="BodyText"/>
        <w:spacing w:before="4"/>
        <w:rPr>
          <w:sz w:val="8"/>
        </w:rPr>
      </w:pPr>
    </w:p>
    <w:p w14:paraId="20D63119" w14:textId="77777777" w:rsidR="00526EC5" w:rsidRDefault="00526EC5">
      <w:pPr>
        <w:pStyle w:val="BodyText"/>
        <w:spacing w:before="10"/>
        <w:rPr>
          <w:sz w:val="8"/>
        </w:rPr>
      </w:pPr>
    </w:p>
    <w:p w14:paraId="542640E8" w14:textId="77777777" w:rsidR="00526EC5" w:rsidRDefault="00526EC5">
      <w:pPr>
        <w:rPr>
          <w:sz w:val="8"/>
        </w:rPr>
        <w:sectPr w:rsidR="00526EC5">
          <w:type w:val="continuous"/>
          <w:pgSz w:w="12240" w:h="15840"/>
          <w:pgMar w:top="660" w:right="740" w:bottom="280" w:left="680" w:header="720" w:footer="720" w:gutter="0"/>
          <w:cols w:space="720"/>
        </w:sectPr>
      </w:pPr>
    </w:p>
    <w:p w14:paraId="5A94E04B" w14:textId="77777777" w:rsidR="00526EC5" w:rsidRDefault="00821FB2">
      <w:pPr>
        <w:pStyle w:val="BodyText"/>
        <w:ind w:left="187" w:right="-15"/>
        <w:rPr>
          <w:sz w:val="20"/>
        </w:rPr>
      </w:pPr>
      <w:r>
        <w:rPr>
          <w:sz w:val="20"/>
        </w:rPr>
      </w:r>
      <w:r>
        <w:rPr>
          <w:sz w:val="20"/>
        </w:rPr>
        <w:pict w14:anchorId="79E63B1B">
          <v:group id="_x0000_s1026" style="width:529.5pt;height:234.75pt;mso-position-horizontal-relative:char;mso-position-vertical-relative:line" coordsize="10590,4695">
            <v:shape id="_x0000_s1028" type="#_x0000_t75" style="position:absolute;width:10590;height:4695">
              <v:imagedata r:id="rId11" o:title=""/>
            </v:shape>
            <v:shape id="_x0000_s1027" type="#_x0000_t75" style="position:absolute;top:2087;width:10590;height:105">
              <v:imagedata r:id="rId12" o:title=""/>
            </v:shape>
            <w10:wrap type="none"/>
            <w10:anchorlock/>
          </v:group>
        </w:pict>
      </w:r>
    </w:p>
    <w:p w14:paraId="1C6D7930" w14:textId="77777777" w:rsidR="00526EC5" w:rsidRDefault="00526EC5">
      <w:pPr>
        <w:pStyle w:val="BodyText"/>
        <w:rPr>
          <w:sz w:val="20"/>
        </w:rPr>
      </w:pPr>
    </w:p>
    <w:p w14:paraId="2ECED50B" w14:textId="77777777" w:rsidR="00526EC5" w:rsidRDefault="00821FB2">
      <w:pPr>
        <w:pStyle w:val="Body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0766AD4" wp14:editId="29ED0FC6">
            <wp:simplePos x="0" y="0"/>
            <wp:positionH relativeFrom="page">
              <wp:posOffset>502920</wp:posOffset>
            </wp:positionH>
            <wp:positionV relativeFrom="paragraph">
              <wp:posOffset>107950</wp:posOffset>
            </wp:positionV>
            <wp:extent cx="6724650" cy="2247900"/>
            <wp:effectExtent l="0" t="0" r="635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0682E0B8" wp14:editId="65F3B8C0">
            <wp:simplePos x="0" y="0"/>
            <wp:positionH relativeFrom="page">
              <wp:posOffset>502920</wp:posOffset>
            </wp:positionH>
            <wp:positionV relativeFrom="paragraph">
              <wp:posOffset>1594333</wp:posOffset>
            </wp:positionV>
            <wp:extent cx="6741210" cy="1279493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210" cy="127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FE016" w14:textId="77777777" w:rsidR="00526EC5" w:rsidRDefault="00526EC5">
      <w:pPr>
        <w:pStyle w:val="BodyText"/>
        <w:spacing w:before="1"/>
        <w:rPr>
          <w:sz w:val="7"/>
        </w:rPr>
      </w:pPr>
    </w:p>
    <w:p w14:paraId="74D484B4" w14:textId="77777777" w:rsidR="00526EC5" w:rsidRDefault="00526EC5">
      <w:pPr>
        <w:pStyle w:val="BodyText"/>
        <w:rPr>
          <w:sz w:val="20"/>
        </w:rPr>
      </w:pPr>
    </w:p>
    <w:p w14:paraId="17F3EFFE" w14:textId="77777777" w:rsidR="00526EC5" w:rsidRDefault="00821FB2">
      <w:pPr>
        <w:pStyle w:val="BodyText"/>
        <w:spacing w:before="9"/>
        <w:rPr>
          <w:sz w:val="1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2" behindDoc="0" locked="0" layoutInCell="1" allowOverlap="1" wp14:anchorId="520389A5" wp14:editId="6CC46E5B">
            <wp:simplePos x="0" y="0"/>
            <wp:positionH relativeFrom="page">
              <wp:posOffset>2293620</wp:posOffset>
            </wp:positionH>
            <wp:positionV relativeFrom="paragraph">
              <wp:posOffset>118459</wp:posOffset>
            </wp:positionV>
            <wp:extent cx="3160733" cy="1617916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733" cy="161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6EC5">
      <w:pgSz w:w="12240" w:h="15840"/>
      <w:pgMar w:top="1160" w:right="7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26EC5"/>
    <w:rsid w:val="00526EC5"/>
    <w:rsid w:val="0082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57A40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92" w:right="2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92" w:right="2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earningfair.org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Macintosh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Jaret</cp:lastModifiedBy>
  <cp:revision>2</cp:revision>
  <dcterms:created xsi:type="dcterms:W3CDTF">2024-03-23T22:48:00Z</dcterms:created>
  <dcterms:modified xsi:type="dcterms:W3CDTF">2024-03-23T22:53:00Z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2024-03-23T00:00:00Z</vt:filetime>
  </property>
</Properties>
</file>